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55F1" w14:textId="5FA53319" w:rsidR="006E044F" w:rsidRDefault="006D3BB1" w:rsidP="009750FB">
      <w:pPr>
        <w:ind w:firstLineChars="650" w:firstLine="2088"/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フリー</w:t>
      </w:r>
      <w:r w:rsidR="006E044F" w:rsidRPr="00BB6AC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ルーム　利用者申込書　</w:t>
      </w:r>
      <w:r w:rsidR="006E044F">
        <w:rPr>
          <w:rFonts w:hint="eastAsia"/>
          <w:sz w:val="32"/>
          <w:szCs w:val="32"/>
        </w:rPr>
        <w:t xml:space="preserve">　　</w:t>
      </w:r>
    </w:p>
    <w:p w14:paraId="2024A0CC" w14:textId="77777777" w:rsidR="006E044F" w:rsidRDefault="006E044F"/>
    <w:p w14:paraId="383965F6" w14:textId="77777777" w:rsidR="006E044F" w:rsidRPr="006E044F" w:rsidRDefault="006E044F">
      <w:pPr>
        <w:rPr>
          <w:sz w:val="24"/>
        </w:rPr>
      </w:pPr>
      <w:r w:rsidRPr="006E044F">
        <w:rPr>
          <w:rFonts w:hint="eastAsia"/>
          <w:sz w:val="24"/>
        </w:rPr>
        <w:t>瀬戸市</w:t>
      </w:r>
      <w:r w:rsidR="00377823">
        <w:rPr>
          <w:rFonts w:hint="eastAsia"/>
          <w:sz w:val="24"/>
        </w:rPr>
        <w:t>まちづくり協働課</w:t>
      </w:r>
      <w:r w:rsidRPr="006E044F">
        <w:rPr>
          <w:rFonts w:hint="eastAsia"/>
          <w:sz w:val="24"/>
        </w:rPr>
        <w:t>課長　　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900"/>
      </w:tblGrid>
      <w:tr w:rsidR="006E044F" w14:paraId="024D94AC" w14:textId="77777777" w:rsidTr="00377823">
        <w:tc>
          <w:tcPr>
            <w:tcW w:w="2694" w:type="dxa"/>
            <w:shd w:val="clear" w:color="auto" w:fill="auto"/>
          </w:tcPr>
          <w:p w14:paraId="0D095C85" w14:textId="77777777" w:rsidR="006E044F" w:rsidRDefault="006E044F" w:rsidP="006262C3"/>
          <w:p w14:paraId="3B2F1F1A" w14:textId="77777777" w:rsidR="006E044F" w:rsidRPr="00377823" w:rsidRDefault="006E044F" w:rsidP="00377823">
            <w:pPr>
              <w:ind w:firstLineChars="100" w:firstLine="28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申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  </w:t>
            </w:r>
            <w:r w:rsidRPr="00377823">
              <w:rPr>
                <w:rFonts w:hint="eastAsia"/>
                <w:sz w:val="28"/>
                <w:szCs w:val="28"/>
              </w:rPr>
              <w:t>請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  </w:t>
            </w:r>
            <w:r w:rsidRPr="00377823">
              <w:rPr>
                <w:rFonts w:hint="eastAsia"/>
                <w:sz w:val="28"/>
                <w:szCs w:val="28"/>
              </w:rPr>
              <w:t>日</w:t>
            </w:r>
          </w:p>
          <w:p w14:paraId="19C8F88C" w14:textId="77777777" w:rsidR="006E044F" w:rsidRDefault="006E044F" w:rsidP="006262C3"/>
        </w:tc>
        <w:tc>
          <w:tcPr>
            <w:tcW w:w="5900" w:type="dxa"/>
            <w:shd w:val="clear" w:color="auto" w:fill="auto"/>
          </w:tcPr>
          <w:p w14:paraId="4DF3CD01" w14:textId="77777777" w:rsidR="006E044F" w:rsidRDefault="006E044F" w:rsidP="006262C3"/>
          <w:p w14:paraId="1D0C7768" w14:textId="77777777" w:rsidR="006E044F" w:rsidRPr="00377823" w:rsidRDefault="00377823" w:rsidP="00377823">
            <w:pPr>
              <w:ind w:firstLineChars="100" w:firstLine="28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令和</w:t>
            </w:r>
            <w:r w:rsidR="006E044F" w:rsidRPr="00377823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6262C3" w14:paraId="5DB3145F" w14:textId="77777777" w:rsidTr="00377823">
        <w:tc>
          <w:tcPr>
            <w:tcW w:w="2694" w:type="dxa"/>
            <w:shd w:val="clear" w:color="auto" w:fill="auto"/>
            <w:vAlign w:val="center"/>
          </w:tcPr>
          <w:p w14:paraId="754D2D53" w14:textId="77777777" w:rsidR="006262C3" w:rsidRPr="00377823" w:rsidRDefault="006262C3" w:rsidP="00377823">
            <w:pPr>
              <w:ind w:firstLineChars="100" w:firstLine="28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団　体　名</w:t>
            </w:r>
          </w:p>
        </w:tc>
        <w:tc>
          <w:tcPr>
            <w:tcW w:w="5900" w:type="dxa"/>
            <w:shd w:val="clear" w:color="auto" w:fill="auto"/>
          </w:tcPr>
          <w:p w14:paraId="2CD0B4C1" w14:textId="77777777" w:rsidR="006262C3" w:rsidRDefault="006262C3"/>
        </w:tc>
      </w:tr>
      <w:tr w:rsidR="006262C3" w14:paraId="71B572F7" w14:textId="77777777" w:rsidTr="00377823">
        <w:tc>
          <w:tcPr>
            <w:tcW w:w="2694" w:type="dxa"/>
            <w:shd w:val="clear" w:color="auto" w:fill="auto"/>
            <w:vAlign w:val="center"/>
          </w:tcPr>
          <w:p w14:paraId="3A216C8F" w14:textId="77777777" w:rsidR="006262C3" w:rsidRPr="00377823" w:rsidRDefault="006262C3" w:rsidP="00377823">
            <w:pPr>
              <w:jc w:val="center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利用者代表氏名</w:t>
            </w:r>
          </w:p>
        </w:tc>
        <w:tc>
          <w:tcPr>
            <w:tcW w:w="5900" w:type="dxa"/>
            <w:shd w:val="clear" w:color="auto" w:fill="auto"/>
          </w:tcPr>
          <w:p w14:paraId="2F4E80F1" w14:textId="77777777" w:rsidR="006262C3" w:rsidRDefault="006262C3"/>
        </w:tc>
      </w:tr>
      <w:tr w:rsidR="00366881" w14:paraId="17597F45" w14:textId="77777777" w:rsidTr="00377823">
        <w:tc>
          <w:tcPr>
            <w:tcW w:w="2694" w:type="dxa"/>
            <w:shd w:val="clear" w:color="auto" w:fill="auto"/>
          </w:tcPr>
          <w:p w14:paraId="590870A1" w14:textId="77777777" w:rsidR="00BB6ACD" w:rsidRPr="00377823" w:rsidRDefault="00BB6ACD" w:rsidP="00377823">
            <w:pPr>
              <w:spacing w:line="360" w:lineRule="exact"/>
              <w:ind w:firstLineChars="100" w:firstLine="280"/>
              <w:rPr>
                <w:kern w:val="0"/>
                <w:sz w:val="28"/>
                <w:szCs w:val="28"/>
              </w:rPr>
            </w:pPr>
          </w:p>
          <w:p w14:paraId="33D5B6EB" w14:textId="77777777" w:rsidR="00BB6ACD" w:rsidRPr="00377823" w:rsidRDefault="00366881" w:rsidP="00377823">
            <w:pPr>
              <w:spacing w:line="360" w:lineRule="exact"/>
              <w:ind w:firstLineChars="100" w:firstLine="280"/>
              <w:rPr>
                <w:kern w:val="0"/>
                <w:sz w:val="28"/>
                <w:szCs w:val="28"/>
              </w:rPr>
            </w:pPr>
            <w:r w:rsidRPr="00377823">
              <w:rPr>
                <w:rFonts w:hint="eastAsia"/>
                <w:kern w:val="0"/>
                <w:sz w:val="28"/>
                <w:szCs w:val="28"/>
              </w:rPr>
              <w:t>利用者代表</w:t>
            </w:r>
          </w:p>
          <w:p w14:paraId="28D71476" w14:textId="77777777" w:rsidR="00366881" w:rsidRPr="00377823" w:rsidRDefault="00366881" w:rsidP="00377823">
            <w:pPr>
              <w:spacing w:line="360" w:lineRule="exact"/>
              <w:ind w:firstLineChars="500" w:firstLine="1400"/>
              <w:rPr>
                <w:sz w:val="28"/>
                <w:szCs w:val="28"/>
              </w:rPr>
            </w:pPr>
            <w:r w:rsidRPr="00377823">
              <w:rPr>
                <w:rFonts w:hint="eastAsia"/>
                <w:kern w:val="0"/>
                <w:sz w:val="28"/>
                <w:szCs w:val="28"/>
              </w:rPr>
              <w:t>連絡先</w:t>
            </w:r>
          </w:p>
        </w:tc>
        <w:tc>
          <w:tcPr>
            <w:tcW w:w="5900" w:type="dxa"/>
            <w:shd w:val="clear" w:color="auto" w:fill="auto"/>
          </w:tcPr>
          <w:p w14:paraId="5E38CA75" w14:textId="77777777" w:rsidR="00366881" w:rsidRPr="00377823" w:rsidRDefault="00366881">
            <w:pPr>
              <w:rPr>
                <w:rFonts w:ascii="ＭＳ 明朝" w:hAnsi="ＭＳ 明朝"/>
                <w:sz w:val="28"/>
                <w:szCs w:val="28"/>
              </w:rPr>
            </w:pPr>
            <w:r w:rsidRPr="00377823">
              <w:rPr>
                <w:rFonts w:ascii="ＭＳ 明朝" w:hAnsi="ＭＳ 明朝" w:hint="eastAsia"/>
                <w:sz w:val="28"/>
                <w:szCs w:val="28"/>
              </w:rPr>
              <w:t>住所</w:t>
            </w:r>
            <w:r w:rsidR="006262C3" w:rsidRPr="0037782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</w:t>
            </w:r>
          </w:p>
          <w:p w14:paraId="43BBD14E" w14:textId="77777777" w:rsidR="00366881" w:rsidRDefault="006262C3">
            <w:r w:rsidRPr="00377823">
              <w:rPr>
                <w:rFonts w:ascii="ＭＳ 明朝" w:hAnsi="ＭＳ 明朝" w:hint="eastAsia"/>
                <w:sz w:val="28"/>
                <w:szCs w:val="28"/>
              </w:rPr>
              <w:t>電話</w:t>
            </w:r>
            <w:r w:rsidRPr="0037782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</w:t>
            </w:r>
            <w:r w:rsidR="00366881" w:rsidRPr="0037782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377823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366881" w:rsidRPr="00377823">
              <w:rPr>
                <w:rFonts w:ascii="ＭＳ 明朝" w:hAnsi="ＭＳ 明朝" w:hint="eastAsia"/>
                <w:sz w:val="28"/>
                <w:szCs w:val="28"/>
              </w:rPr>
              <w:t>FAX</w:t>
            </w:r>
            <w:r w:rsidRPr="00377823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366881" w:rsidRPr="006172DF" w14:paraId="57864C52" w14:textId="77777777" w:rsidTr="00377823">
        <w:tc>
          <w:tcPr>
            <w:tcW w:w="2694" w:type="dxa"/>
            <w:shd w:val="clear" w:color="auto" w:fill="auto"/>
          </w:tcPr>
          <w:p w14:paraId="5F743D0D" w14:textId="77777777" w:rsidR="00366881" w:rsidRPr="00377823" w:rsidRDefault="00366881" w:rsidP="00377823">
            <w:pPr>
              <w:ind w:firstLineChars="100" w:firstLine="28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使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用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日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時</w:t>
            </w:r>
          </w:p>
        </w:tc>
        <w:tc>
          <w:tcPr>
            <w:tcW w:w="5900" w:type="dxa"/>
            <w:shd w:val="clear" w:color="auto" w:fill="auto"/>
          </w:tcPr>
          <w:p w14:paraId="09570467" w14:textId="77777777" w:rsidR="00366881" w:rsidRPr="00377823" w:rsidRDefault="00377823">
            <w:pPr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令和</w:t>
            </w:r>
            <w:r w:rsidR="00366881" w:rsidRPr="00377823">
              <w:rPr>
                <w:rFonts w:hint="eastAsia"/>
                <w:sz w:val="28"/>
                <w:szCs w:val="28"/>
              </w:rPr>
              <w:t xml:space="preserve">　　　年　　　　月　　　　日</w:t>
            </w:r>
          </w:p>
          <w:p w14:paraId="6A508D60" w14:textId="77777777" w:rsidR="00366881" w:rsidRPr="00377823" w:rsidRDefault="00366881">
            <w:pPr>
              <w:rPr>
                <w:sz w:val="28"/>
                <w:szCs w:val="28"/>
              </w:rPr>
            </w:pPr>
          </w:p>
          <w:p w14:paraId="2F4C914A" w14:textId="77777777" w:rsidR="00366881" w:rsidRPr="00377823" w:rsidRDefault="006172DF" w:rsidP="00377823">
            <w:pPr>
              <w:ind w:firstLineChars="200" w:firstLine="56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午前　　時　　分</w:t>
            </w:r>
            <w:r w:rsidRPr="00377823">
              <w:rPr>
                <w:rFonts w:hint="eastAsia"/>
                <w:sz w:val="28"/>
                <w:szCs w:val="28"/>
              </w:rPr>
              <w:t xml:space="preserve"> </w:t>
            </w:r>
            <w:r w:rsidRPr="00377823">
              <w:rPr>
                <w:rFonts w:hint="eastAsia"/>
                <w:sz w:val="28"/>
                <w:szCs w:val="28"/>
              </w:rPr>
              <w:t xml:space="preserve">～　　</w:t>
            </w:r>
            <w:r w:rsidR="006262C3" w:rsidRPr="00377823">
              <w:rPr>
                <w:rFonts w:hint="eastAsia"/>
                <w:sz w:val="28"/>
                <w:szCs w:val="28"/>
              </w:rPr>
              <w:t>時</w:t>
            </w:r>
            <w:r w:rsidRPr="00377823">
              <w:rPr>
                <w:rFonts w:hint="eastAsia"/>
                <w:sz w:val="28"/>
                <w:szCs w:val="28"/>
              </w:rPr>
              <w:t xml:space="preserve">　　分</w:t>
            </w:r>
          </w:p>
          <w:p w14:paraId="276E8F90" w14:textId="77777777" w:rsidR="00366881" w:rsidRDefault="006172DF" w:rsidP="00377823">
            <w:pPr>
              <w:ind w:firstLineChars="200" w:firstLine="560"/>
            </w:pPr>
            <w:r w:rsidRPr="00377823">
              <w:rPr>
                <w:rFonts w:hint="eastAsia"/>
                <w:sz w:val="28"/>
                <w:szCs w:val="28"/>
              </w:rPr>
              <w:t>午後　　時　　分</w:t>
            </w:r>
            <w:r w:rsidRPr="00377823">
              <w:rPr>
                <w:rFonts w:hint="eastAsia"/>
                <w:sz w:val="28"/>
                <w:szCs w:val="28"/>
              </w:rPr>
              <w:t xml:space="preserve"> </w:t>
            </w:r>
            <w:r w:rsidRPr="00377823">
              <w:rPr>
                <w:rFonts w:hint="eastAsia"/>
                <w:sz w:val="28"/>
                <w:szCs w:val="28"/>
              </w:rPr>
              <w:t xml:space="preserve">～　　</w:t>
            </w:r>
            <w:r w:rsidR="006262C3" w:rsidRPr="00377823">
              <w:rPr>
                <w:rFonts w:hint="eastAsia"/>
                <w:sz w:val="28"/>
                <w:szCs w:val="28"/>
              </w:rPr>
              <w:t>時</w:t>
            </w:r>
            <w:r w:rsidRPr="00377823">
              <w:rPr>
                <w:rFonts w:hint="eastAsia"/>
                <w:sz w:val="28"/>
                <w:szCs w:val="28"/>
              </w:rPr>
              <w:t xml:space="preserve">　　分</w:t>
            </w:r>
          </w:p>
        </w:tc>
      </w:tr>
      <w:tr w:rsidR="006E044F" w14:paraId="59F980FE" w14:textId="77777777" w:rsidTr="00377823">
        <w:tc>
          <w:tcPr>
            <w:tcW w:w="2694" w:type="dxa"/>
            <w:shd w:val="clear" w:color="auto" w:fill="auto"/>
            <w:vAlign w:val="center"/>
          </w:tcPr>
          <w:p w14:paraId="562ACACB" w14:textId="77777777" w:rsidR="006E044F" w:rsidRPr="00377823" w:rsidRDefault="006E044F" w:rsidP="00377823">
            <w:pPr>
              <w:jc w:val="center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参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加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人</w:t>
            </w:r>
            <w:r w:rsidR="00BB6ACD" w:rsidRPr="00377823">
              <w:rPr>
                <w:rFonts w:hint="eastAsia"/>
                <w:sz w:val="28"/>
                <w:szCs w:val="28"/>
              </w:rPr>
              <w:t xml:space="preserve">　</w:t>
            </w:r>
            <w:r w:rsidRPr="00377823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5900" w:type="dxa"/>
            <w:shd w:val="clear" w:color="auto" w:fill="auto"/>
          </w:tcPr>
          <w:p w14:paraId="42B2A1E4" w14:textId="77777777" w:rsidR="006E044F" w:rsidRPr="00377823" w:rsidRDefault="00151862">
            <w:pPr>
              <w:rPr>
                <w:sz w:val="28"/>
                <w:szCs w:val="28"/>
              </w:rPr>
            </w:pPr>
            <w:r w:rsidRPr="00377823">
              <w:rPr>
                <w:rFonts w:hint="eastAsia"/>
                <w:sz w:val="24"/>
              </w:rPr>
              <w:t>男性</w:t>
            </w:r>
            <w:r w:rsidRPr="00377823">
              <w:rPr>
                <w:rFonts w:hint="eastAsia"/>
                <w:sz w:val="24"/>
                <w:u w:val="single"/>
              </w:rPr>
              <w:t xml:space="preserve">　　</w:t>
            </w:r>
            <w:r w:rsidRPr="00377823">
              <w:rPr>
                <w:rFonts w:hint="eastAsia"/>
                <w:sz w:val="24"/>
              </w:rPr>
              <w:t>女性</w:t>
            </w:r>
            <w:r w:rsidRPr="00377823">
              <w:rPr>
                <w:rFonts w:hint="eastAsia"/>
                <w:sz w:val="24"/>
                <w:u w:val="single"/>
              </w:rPr>
              <w:t xml:space="preserve">　　</w:t>
            </w:r>
            <w:r w:rsidRPr="00377823">
              <w:rPr>
                <w:rFonts w:hint="eastAsia"/>
                <w:sz w:val="24"/>
              </w:rPr>
              <w:t xml:space="preserve">　計</w:t>
            </w:r>
            <w:r w:rsidRPr="00377823">
              <w:rPr>
                <w:rFonts w:hint="eastAsia"/>
                <w:u w:val="single"/>
              </w:rPr>
              <w:t xml:space="preserve">　</w:t>
            </w:r>
            <w:r w:rsidR="006262C3" w:rsidRPr="00377823">
              <w:rPr>
                <w:rFonts w:hint="eastAsia"/>
                <w:u w:val="single"/>
              </w:rPr>
              <w:t xml:space="preserve">　</w:t>
            </w:r>
            <w:r w:rsidRPr="00377823">
              <w:rPr>
                <w:rFonts w:hint="eastAsia"/>
                <w:u w:val="single"/>
              </w:rPr>
              <w:t xml:space="preserve">　</w:t>
            </w:r>
            <w:r w:rsidR="006262C3" w:rsidRPr="00377823">
              <w:rPr>
                <w:rFonts w:hint="eastAsia"/>
                <w:sz w:val="28"/>
                <w:szCs w:val="28"/>
              </w:rPr>
              <w:t>名（</w:t>
            </w:r>
            <w:r w:rsidR="006262C3" w:rsidRPr="00377823">
              <w:rPr>
                <w:rFonts w:hint="eastAsia"/>
                <w:sz w:val="22"/>
                <w:szCs w:val="22"/>
              </w:rPr>
              <w:t>名札№</w:t>
            </w:r>
            <w:r w:rsidR="006262C3" w:rsidRPr="00377823">
              <w:rPr>
                <w:rFonts w:hint="eastAsia"/>
                <w:sz w:val="28"/>
                <w:szCs w:val="28"/>
              </w:rPr>
              <w:t xml:space="preserve">　　　</w:t>
            </w:r>
            <w:r w:rsidRPr="00377823">
              <w:rPr>
                <w:rFonts w:hint="eastAsia"/>
                <w:sz w:val="28"/>
                <w:szCs w:val="28"/>
              </w:rPr>
              <w:t xml:space="preserve">　　</w:t>
            </w:r>
            <w:r w:rsidR="006E044F" w:rsidRPr="00377823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E22730" w:rsidRPr="006172DF" w14:paraId="620F13F5" w14:textId="77777777" w:rsidTr="00377823">
        <w:trPr>
          <w:trHeight w:val="2790"/>
        </w:trPr>
        <w:tc>
          <w:tcPr>
            <w:tcW w:w="2694" w:type="dxa"/>
            <w:vMerge w:val="restart"/>
            <w:shd w:val="clear" w:color="auto" w:fill="auto"/>
          </w:tcPr>
          <w:p w14:paraId="53D66FF5" w14:textId="77777777" w:rsidR="00151862" w:rsidRPr="00377823" w:rsidRDefault="00151862" w:rsidP="00377823">
            <w:pPr>
              <w:ind w:firstLineChars="100" w:firstLine="280"/>
              <w:rPr>
                <w:sz w:val="28"/>
                <w:szCs w:val="28"/>
              </w:rPr>
            </w:pPr>
            <w:r w:rsidRPr="00377823">
              <w:rPr>
                <w:rFonts w:hint="eastAsia"/>
                <w:sz w:val="28"/>
                <w:szCs w:val="28"/>
              </w:rPr>
              <w:t>使　用　目　的</w:t>
            </w:r>
          </w:p>
        </w:tc>
        <w:tc>
          <w:tcPr>
            <w:tcW w:w="5900" w:type="dxa"/>
            <w:shd w:val="clear" w:color="auto" w:fill="auto"/>
          </w:tcPr>
          <w:p w14:paraId="6491E21E" w14:textId="77777777" w:rsidR="00E22730" w:rsidRDefault="00E22730"/>
          <w:p w14:paraId="4B9C8A1D" w14:textId="77777777" w:rsidR="00E22730" w:rsidRDefault="00E22730"/>
          <w:p w14:paraId="4F6B65FB" w14:textId="77777777" w:rsidR="00E22730" w:rsidRPr="00151862" w:rsidRDefault="00E22730"/>
          <w:p w14:paraId="66343A27" w14:textId="77777777" w:rsidR="00E22730" w:rsidRDefault="00E22730"/>
          <w:p w14:paraId="7CA7E08D" w14:textId="77777777" w:rsidR="00E22730" w:rsidRDefault="00E22730"/>
          <w:p w14:paraId="4F5E8120" w14:textId="77777777" w:rsidR="00E22730" w:rsidRDefault="00E22730"/>
          <w:p w14:paraId="778C84DC" w14:textId="77777777" w:rsidR="00E22730" w:rsidRDefault="00E22730"/>
          <w:p w14:paraId="64D1DCC3" w14:textId="77777777" w:rsidR="00E22730" w:rsidRDefault="00E22730" w:rsidP="00E22730">
            <w:r>
              <w:rPr>
                <w:rFonts w:hint="eastAsia"/>
              </w:rPr>
              <w:t xml:space="preserve">　　　　　　　　</w:t>
            </w:r>
          </w:p>
        </w:tc>
      </w:tr>
      <w:tr w:rsidR="00E22730" w:rsidRPr="006172DF" w14:paraId="31831EA9" w14:textId="77777777" w:rsidTr="00377823">
        <w:trPr>
          <w:trHeight w:val="465"/>
        </w:trPr>
        <w:tc>
          <w:tcPr>
            <w:tcW w:w="2694" w:type="dxa"/>
            <w:vMerge/>
            <w:shd w:val="clear" w:color="auto" w:fill="auto"/>
            <w:vAlign w:val="center"/>
          </w:tcPr>
          <w:p w14:paraId="777D8627" w14:textId="77777777" w:rsidR="00E22730" w:rsidRPr="00377823" w:rsidRDefault="00E22730" w:rsidP="003778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0" w:type="dxa"/>
            <w:shd w:val="clear" w:color="auto" w:fill="auto"/>
          </w:tcPr>
          <w:p w14:paraId="25907271" w14:textId="77777777" w:rsidR="00E22730" w:rsidRDefault="00E22730" w:rsidP="00E22730">
            <w:r w:rsidRPr="00377823">
              <w:rPr>
                <w:rFonts w:hint="eastAsia"/>
                <w:sz w:val="24"/>
              </w:rPr>
              <w:t>（使用備品）　　机：　　本　　　　いす：　　脚</w:t>
            </w: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0E3C096C" w14:textId="77777777" w:rsidR="006E044F" w:rsidRPr="00E22730" w:rsidRDefault="006E044F"/>
    <w:sectPr w:rsidR="006E044F" w:rsidRPr="00E22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44F"/>
    <w:rsid w:val="00122700"/>
    <w:rsid w:val="00151862"/>
    <w:rsid w:val="00366881"/>
    <w:rsid w:val="00377823"/>
    <w:rsid w:val="006172DF"/>
    <w:rsid w:val="006262C3"/>
    <w:rsid w:val="006D3BB1"/>
    <w:rsid w:val="006E044F"/>
    <w:rsid w:val="009750FB"/>
    <w:rsid w:val="00A709FF"/>
    <w:rsid w:val="00BB6ACD"/>
    <w:rsid w:val="00E22730"/>
    <w:rsid w:val="00EC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EC34E"/>
  <w15:chartTrackingRefBased/>
  <w15:docId w15:val="{AAE4A2A5-5F9B-4676-9DB4-E87C4594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市民活動交流ルーム　利用者申込書　　　（案）</vt:lpstr>
      <vt:lpstr>市民活動交流ルーム　利用者申込書　　　（案）</vt:lpstr>
    </vt:vector>
  </TitlesOfParts>
  <Company>Hewlett-Packard Co.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市民活動交流ルーム　利用者申込書　　　（案）</dc:title>
  <dc:subject/>
  <dc:creator>HP Customer</dc:creator>
  <cp:keywords/>
  <dc:description/>
  <cp:lastModifiedBy>owner</cp:lastModifiedBy>
  <cp:revision>6</cp:revision>
  <cp:lastPrinted>2007-03-03T03:28:00Z</cp:lastPrinted>
  <dcterms:created xsi:type="dcterms:W3CDTF">2019-05-13T00:40:00Z</dcterms:created>
  <dcterms:modified xsi:type="dcterms:W3CDTF">2020-08-01T04:19:00Z</dcterms:modified>
</cp:coreProperties>
</file>