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5D27" w14:textId="77777777" w:rsidR="0035479D" w:rsidRDefault="00A62323" w:rsidP="009834D5">
      <w:pPr>
        <w:jc w:val="right"/>
        <w:rPr>
          <w:rFonts w:ascii="ＭＳ 明朝" w:hAnsi="ＭＳ 明朝"/>
          <w:sz w:val="24"/>
          <w:shd w:val="clear" w:color="auto" w:fill="FFFFFF"/>
        </w:rPr>
      </w:pPr>
      <w:r>
        <w:rPr>
          <w:rFonts w:ascii="ＤＦＧ極太明朝体" w:eastAsia="ＤＦＧ極太明朝体" w:hAnsi="ＭＳ 明朝"/>
          <w:noProof/>
          <w:sz w:val="24"/>
          <w:u w:val="thick"/>
        </w:rPr>
        <w:pict w14:anchorId="5CEF9539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left:0;text-align:left;margin-left:408.5pt;margin-top:0;width:32.25pt;height:95.3pt;z-index:3">
            <v:textbox style="mso-next-textbox:#_x0000_s1057" inset="5.85pt,.7pt,5.85pt,.7pt">
              <w:txbxContent>
                <w:p w14:paraId="04CD5FEE" w14:textId="77777777" w:rsidR="00EB46E5" w:rsidRDefault="00EB46E5"/>
                <w:p w14:paraId="55E5D818" w14:textId="77777777" w:rsidR="00EB46E5" w:rsidRDefault="00EB46E5">
                  <w:r>
                    <w:rPr>
                      <w:rFonts w:hint="eastAsia"/>
                    </w:rPr>
                    <w:t>F</w:t>
                  </w:r>
                </w:p>
                <w:p w14:paraId="6D9FF81E" w14:textId="77777777" w:rsidR="00EB46E5" w:rsidRDefault="00EB46E5">
                  <w:r>
                    <w:rPr>
                      <w:rFonts w:hint="eastAsia"/>
                    </w:rPr>
                    <w:t>A</w:t>
                  </w:r>
                </w:p>
                <w:p w14:paraId="2CFE8A37" w14:textId="77777777" w:rsidR="00EB46E5" w:rsidRDefault="00EB46E5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6E3CA05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204.25pt;margin-top:9pt;width:86pt;height:18pt;z-index:2" fillcolor="black">
            <v:shadow color="#868686"/>
            <v:textpath style="font-family:&quot;ＭＳ Ｐゴシック&quot;;v-text-reverse:t;v-text-kern:t" trim="t" fitpath="t" string="申込用紙"/>
          </v:shape>
        </w:pict>
      </w:r>
      <w:r>
        <w:rPr>
          <w:rFonts w:ascii="ＭＳ 明朝" w:hAnsi="ＭＳ 明朝"/>
          <w:noProof/>
          <w:sz w:val="24"/>
        </w:rPr>
        <w:pict w14:anchorId="26E12F3C">
          <v:shape id="_x0000_s1048" type="#_x0000_t136" style="position:absolute;left:0;text-align:left;margin-left:0;margin-top:9pt;width:193.5pt;height:18pt;z-index:1" strokeweight="1.25pt">
            <v:shadow color="#868686"/>
            <v:textpath style="font-family:&quot;ＤＦＰ極太ゴシック体&quot;;v-text-reverse:t;v-text-kern:t" trim="t" fitpath="t" string="「せと市民活動連絡会」"/>
          </v:shape>
        </w:pict>
      </w:r>
    </w:p>
    <w:p w14:paraId="168F5386" w14:textId="77777777" w:rsidR="00D33BE0" w:rsidRDefault="00D33BE0" w:rsidP="0002409B">
      <w:pPr>
        <w:ind w:firstLineChars="100" w:firstLine="245"/>
        <w:rPr>
          <w:rFonts w:ascii="ＭＳ 明朝" w:hAnsi="ＭＳ 明朝"/>
          <w:sz w:val="24"/>
          <w:shd w:val="clear" w:color="auto" w:fill="FFFFFF"/>
        </w:rPr>
      </w:pPr>
    </w:p>
    <w:p w14:paraId="1383F18E" w14:textId="77777777" w:rsidR="00AE0071" w:rsidRDefault="00F4633D" w:rsidP="00AE007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7D69F11" w14:textId="77777777" w:rsidR="00AE0071" w:rsidRDefault="00AE0071" w:rsidP="00693DE3">
      <w:pPr>
        <w:numPr>
          <w:ilvl w:val="0"/>
          <w:numId w:val="15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「申込書」に記入のうえ、FAXでお申し込み下さい。</w:t>
      </w:r>
    </w:p>
    <w:p w14:paraId="0FA117C9" w14:textId="77777777" w:rsidR="00D33BE0" w:rsidRDefault="00D33BE0" w:rsidP="00D33BE0">
      <w:pPr>
        <w:rPr>
          <w:rFonts w:ascii="ＤＦＧ極太明朝体" w:eastAsia="ＤＦＧ極太明朝体" w:hAnsi="ＭＳ 明朝"/>
          <w:sz w:val="24"/>
          <w:u w:val="thick"/>
        </w:rPr>
      </w:pPr>
    </w:p>
    <w:p w14:paraId="321A2DDF" w14:textId="77777777" w:rsidR="00415267" w:rsidRDefault="00A62323" w:rsidP="00D33BE0">
      <w:pPr>
        <w:rPr>
          <w:rFonts w:ascii="ＤＦＧ極太明朝体" w:eastAsia="ＤＦＧ極太明朝体" w:hAnsi="ＭＳ 明朝"/>
          <w:sz w:val="24"/>
          <w:u w:val="thick"/>
        </w:rPr>
      </w:pPr>
      <w:r>
        <w:rPr>
          <w:rFonts w:ascii="ＭＳ 明朝" w:hAnsi="ＭＳ 明朝"/>
          <w:noProof/>
          <w:sz w:val="24"/>
        </w:rPr>
        <w:pict w14:anchorId="27DDD8A8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87pt;margin-top:12pt;width:75.25pt;height:18pt;z-index:4">
            <v:textbox inset="5.85pt,.7pt,5.85pt,.7pt">
              <w:txbxContent>
                <w:p w14:paraId="46611CF7" w14:textId="77777777" w:rsidR="00EB46E5" w:rsidRPr="00EB46E5" w:rsidRDefault="00EB46E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EB46E5">
                    <w:rPr>
                      <w:rFonts w:ascii="ＭＳ Ｐゴシック" w:eastAsia="ＭＳ Ｐゴシック" w:hAnsi="ＭＳ Ｐゴシック" w:hint="eastAsia"/>
                    </w:rPr>
                    <w:t>９７－１１</w:t>
                  </w:r>
                  <w:r w:rsidR="00330AEF">
                    <w:rPr>
                      <w:rFonts w:ascii="ＭＳ Ｐゴシック" w:eastAsia="ＭＳ Ｐゴシック" w:hAnsi="ＭＳ Ｐゴシック" w:hint="eastAsia"/>
                    </w:rPr>
                    <w:t>７</w:t>
                  </w:r>
                  <w:r w:rsidRPr="00EB46E5">
                    <w:rPr>
                      <w:rFonts w:ascii="ＭＳ Ｐゴシック" w:eastAsia="ＭＳ Ｐゴシック" w:hAnsi="ＭＳ Ｐゴシック" w:hint="eastAsia"/>
                    </w:rPr>
                    <w:t>１</w:t>
                  </w:r>
                </w:p>
              </w:txbxContent>
            </v:textbox>
          </v:shape>
        </w:pict>
      </w:r>
    </w:p>
    <w:p w14:paraId="315E922A" w14:textId="77777777" w:rsidR="006C1DE0" w:rsidRDefault="006C1DE0" w:rsidP="00D33BE0">
      <w:pPr>
        <w:rPr>
          <w:rFonts w:ascii="ＭＳ 明朝" w:hAnsi="ＭＳ 明朝"/>
          <w:sz w:val="24"/>
        </w:rPr>
      </w:pPr>
    </w:p>
    <w:p w14:paraId="141A1A0C" w14:textId="77777777" w:rsidR="00D33BE0" w:rsidRDefault="00901AE5" w:rsidP="00412C33">
      <w:pPr>
        <w:ind w:firstLineChars="700" w:firstLine="200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【せと</w:t>
      </w:r>
      <w:r w:rsidR="0004762F">
        <w:rPr>
          <w:rFonts w:ascii="ＭＳ ゴシック" w:eastAsia="ＭＳ ゴシック" w:hAnsi="ＭＳ ゴシック" w:hint="eastAsia"/>
          <w:b/>
          <w:sz w:val="28"/>
          <w:szCs w:val="28"/>
        </w:rPr>
        <w:t>市民活動連絡会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申込書】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310"/>
      </w:tblGrid>
      <w:tr w:rsidR="0072233B" w14:paraId="0E52A61D" w14:textId="77777777">
        <w:trPr>
          <w:trHeight w:val="387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</w:tcBorders>
          </w:tcPr>
          <w:p w14:paraId="4865E818" w14:textId="77777777" w:rsidR="0072233B" w:rsidRDefault="0072233B" w:rsidP="006111ED">
            <w:pPr>
              <w:spacing w:line="360" w:lineRule="auto"/>
              <w:ind w:firstLineChars="200" w:firstLine="4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 込 日</w:t>
            </w:r>
          </w:p>
        </w:tc>
        <w:tc>
          <w:tcPr>
            <w:tcW w:w="7310" w:type="dxa"/>
            <w:tcBorders>
              <w:top w:val="double" w:sz="4" w:space="0" w:color="auto"/>
              <w:right w:val="double" w:sz="4" w:space="0" w:color="auto"/>
            </w:tcBorders>
          </w:tcPr>
          <w:p w14:paraId="0885C13B" w14:textId="77777777" w:rsidR="0072233B" w:rsidRDefault="006111ED" w:rsidP="006111ED">
            <w:pPr>
              <w:spacing w:line="360" w:lineRule="auto"/>
              <w:ind w:firstLineChars="200" w:firstLine="4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2233B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72233B" w14:paraId="52F83DF5" w14:textId="77777777">
        <w:trPr>
          <w:trHeight w:val="750"/>
        </w:trPr>
        <w:tc>
          <w:tcPr>
            <w:tcW w:w="2150" w:type="dxa"/>
            <w:tcBorders>
              <w:left w:val="double" w:sz="4" w:space="0" w:color="auto"/>
            </w:tcBorders>
          </w:tcPr>
          <w:p w14:paraId="13BB6A6C" w14:textId="77777777" w:rsidR="0072233B" w:rsidRDefault="0072233B" w:rsidP="00D371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5B01">
              <w:rPr>
                <w:rFonts w:ascii="ＭＳ 明朝" w:hAnsi="ＭＳ 明朝" w:hint="eastAsia"/>
                <w:sz w:val="20"/>
                <w:szCs w:val="20"/>
              </w:rPr>
              <w:t>ふ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C5B01">
              <w:rPr>
                <w:rFonts w:ascii="ＭＳ 明朝" w:hAnsi="ＭＳ 明朝" w:hint="eastAsia"/>
                <w:sz w:val="20"/>
                <w:szCs w:val="20"/>
              </w:rPr>
              <w:t>り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C5B01"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C5B01">
              <w:rPr>
                <w:rFonts w:ascii="ＭＳ 明朝" w:hAnsi="ＭＳ 明朝" w:hint="eastAsia"/>
                <w:sz w:val="20"/>
                <w:szCs w:val="20"/>
              </w:rPr>
              <w:t>な</w:t>
            </w:r>
          </w:p>
          <w:p w14:paraId="17EE7A71" w14:textId="77777777" w:rsidR="0072233B" w:rsidRPr="00AC5B01" w:rsidRDefault="0072233B" w:rsidP="00D371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団 体 名</w:t>
            </w:r>
          </w:p>
        </w:tc>
        <w:tc>
          <w:tcPr>
            <w:tcW w:w="7310" w:type="dxa"/>
            <w:tcBorders>
              <w:right w:val="double" w:sz="4" w:space="0" w:color="auto"/>
            </w:tcBorders>
          </w:tcPr>
          <w:p w14:paraId="32DC0649" w14:textId="77777777" w:rsidR="0072233B" w:rsidRDefault="0072233B" w:rsidP="00D371D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DE9F211" w14:textId="77777777" w:rsidR="0072233B" w:rsidRDefault="0072233B" w:rsidP="00D371D9">
            <w:pPr>
              <w:rPr>
                <w:rFonts w:ascii="ＭＳ 明朝" w:hAnsi="ＭＳ 明朝"/>
                <w:sz w:val="24"/>
              </w:rPr>
            </w:pPr>
          </w:p>
        </w:tc>
      </w:tr>
      <w:tr w:rsidR="0072233B" w14:paraId="6AA6F327" w14:textId="77777777">
        <w:trPr>
          <w:trHeight w:val="710"/>
        </w:trPr>
        <w:tc>
          <w:tcPr>
            <w:tcW w:w="2150" w:type="dxa"/>
            <w:tcBorders>
              <w:left w:val="double" w:sz="4" w:space="0" w:color="auto"/>
            </w:tcBorders>
          </w:tcPr>
          <w:p w14:paraId="186DBA4C" w14:textId="77777777" w:rsidR="0072233B" w:rsidRDefault="0072233B" w:rsidP="00D371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2F38">
              <w:rPr>
                <w:rFonts w:ascii="ＭＳ 明朝" w:hAnsi="ＭＳ 明朝" w:hint="eastAsia"/>
                <w:sz w:val="20"/>
                <w:szCs w:val="20"/>
              </w:rPr>
              <w:t>ふ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C2F38">
              <w:rPr>
                <w:rFonts w:ascii="ＭＳ 明朝" w:hAnsi="ＭＳ 明朝" w:hint="eastAsia"/>
                <w:sz w:val="20"/>
                <w:szCs w:val="20"/>
              </w:rPr>
              <w:t>り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C2F38"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C2F38">
              <w:rPr>
                <w:rFonts w:ascii="ＭＳ 明朝" w:hAnsi="ＭＳ 明朝" w:hint="eastAsia"/>
                <w:sz w:val="20"/>
                <w:szCs w:val="20"/>
              </w:rPr>
              <w:t>な</w:t>
            </w:r>
          </w:p>
          <w:p w14:paraId="4490A45D" w14:textId="77777777" w:rsidR="0072233B" w:rsidRDefault="0072233B" w:rsidP="0072233B">
            <w:pPr>
              <w:ind w:firstLineChars="100" w:firstLine="2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BC2F38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310" w:type="dxa"/>
            <w:tcBorders>
              <w:right w:val="double" w:sz="4" w:space="0" w:color="auto"/>
            </w:tcBorders>
          </w:tcPr>
          <w:p w14:paraId="7BFE6ACF" w14:textId="77777777" w:rsidR="0072233B" w:rsidRPr="00A17B92" w:rsidRDefault="0072233B" w:rsidP="00D371D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A547E09" w14:textId="77777777" w:rsidR="0072233B" w:rsidRDefault="0072233B" w:rsidP="00D371D9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59013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673FC68" w14:textId="77777777" w:rsidR="00557C9B" w:rsidRPr="00ED7C34" w:rsidRDefault="00557C9B" w:rsidP="00D371D9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（携帯電話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72233B" w14:paraId="4E19F29E" w14:textId="77777777">
        <w:trPr>
          <w:trHeight w:val="1035"/>
        </w:trPr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</w:tcPr>
          <w:p w14:paraId="21CB030D" w14:textId="77777777" w:rsidR="0072233B" w:rsidRDefault="0072233B" w:rsidP="0072233B">
            <w:pPr>
              <w:ind w:leftChars="57" w:left="123" w:firstLineChars="100" w:firstLine="2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事務連絡先</w:t>
            </w:r>
          </w:p>
          <w:p w14:paraId="0440C213" w14:textId="77777777" w:rsidR="0072233B" w:rsidRDefault="0072233B" w:rsidP="00D371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（〒等送付先）</w:t>
            </w:r>
          </w:p>
          <w:p w14:paraId="4361F6CB" w14:textId="77777777" w:rsidR="0072233B" w:rsidRPr="00BC2F38" w:rsidRDefault="0072233B" w:rsidP="00D371D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0" w:type="dxa"/>
            <w:tcBorders>
              <w:bottom w:val="single" w:sz="4" w:space="0" w:color="auto"/>
              <w:right w:val="double" w:sz="4" w:space="0" w:color="auto"/>
            </w:tcBorders>
          </w:tcPr>
          <w:p w14:paraId="2045A3D0" w14:textId="77777777" w:rsidR="0072233B" w:rsidRPr="0063077C" w:rsidRDefault="0072233B" w:rsidP="00D371D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AAA22C7" w14:textId="77777777" w:rsidR="0072233B" w:rsidRPr="00B47F33" w:rsidRDefault="0072233B" w:rsidP="00D371D9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　〒</w:t>
            </w:r>
          </w:p>
          <w:p w14:paraId="5C04F951" w14:textId="77777777" w:rsidR="0072233B" w:rsidRDefault="0072233B" w:rsidP="00D371D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5DD8E23" w14:textId="77777777" w:rsidR="0072233B" w:rsidRDefault="0072233B" w:rsidP="00D371D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14:paraId="5FA2BC44" w14:textId="77777777" w:rsidR="00557C9B" w:rsidRPr="00557C9B" w:rsidRDefault="00557C9B" w:rsidP="00D371D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(携帯電話　　　　　　　　　　　　　　　　　　　　　　　)</w:t>
            </w:r>
          </w:p>
          <w:p w14:paraId="011D5798" w14:textId="77777777" w:rsidR="0072233B" w:rsidRPr="00ED7C34" w:rsidRDefault="0072233B" w:rsidP="00D371D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C34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  <w:p w14:paraId="5DB6225B" w14:textId="77777777" w:rsidR="0072233B" w:rsidRDefault="0072233B" w:rsidP="00D371D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Ｅ－ｍａｉｌ</w:t>
            </w:r>
          </w:p>
          <w:p w14:paraId="2F50E97B" w14:textId="77777777" w:rsidR="0059013E" w:rsidRPr="00B47F33" w:rsidRDefault="0059013E" w:rsidP="00D371D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2233B" w:rsidRPr="00645341" w14:paraId="4F6B19C7" w14:textId="77777777">
        <w:trPr>
          <w:trHeight w:val="1996"/>
        </w:trPr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</w:tcPr>
          <w:p w14:paraId="547D768E" w14:textId="77777777" w:rsidR="0072233B" w:rsidRDefault="0072233B" w:rsidP="0072233B">
            <w:pPr>
              <w:ind w:leftChars="57" w:left="123" w:firstLineChars="100" w:firstLine="245"/>
              <w:rPr>
                <w:rFonts w:ascii="ＭＳ 明朝" w:hAnsi="ＭＳ 明朝"/>
                <w:sz w:val="24"/>
              </w:rPr>
            </w:pPr>
          </w:p>
          <w:p w14:paraId="6C3A19A6" w14:textId="77777777" w:rsidR="0072233B" w:rsidRDefault="0072233B" w:rsidP="0072233B">
            <w:pPr>
              <w:ind w:leftChars="57" w:left="123" w:firstLineChars="100" w:firstLine="2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 動 内 容</w:t>
            </w:r>
          </w:p>
          <w:p w14:paraId="0BF6DD02" w14:textId="77777777" w:rsidR="0072233B" w:rsidRDefault="0072233B" w:rsidP="0072233B">
            <w:pPr>
              <w:ind w:leftChars="57" w:left="123" w:firstLineChars="100" w:firstLine="245"/>
              <w:rPr>
                <w:rFonts w:ascii="ＭＳ 明朝" w:hAnsi="ＭＳ 明朝"/>
                <w:sz w:val="24"/>
              </w:rPr>
            </w:pPr>
          </w:p>
          <w:p w14:paraId="18895831" w14:textId="77777777" w:rsidR="0072233B" w:rsidRDefault="0072233B" w:rsidP="0072233B">
            <w:pPr>
              <w:ind w:leftChars="-255" w:left="138" w:hangingChars="280" w:hanging="6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（（　（主な</w:t>
            </w:r>
            <w:r w:rsidRPr="005434E8">
              <w:rPr>
                <w:rFonts w:ascii="ＭＳ ゴシック" w:eastAsia="ＭＳ ゴシック" w:hAnsi="ＭＳ ゴシック" w:hint="eastAsia"/>
                <w:b/>
                <w:sz w:val="24"/>
                <w:u w:val="wave"/>
              </w:rPr>
              <w:t>活動１つ</w:t>
            </w:r>
            <w:r>
              <w:rPr>
                <w:rFonts w:ascii="ＭＳ 明朝" w:hAnsi="ＭＳ 明朝" w:hint="eastAsia"/>
                <w:sz w:val="24"/>
              </w:rPr>
              <w:t>を選んで下さい）</w:t>
            </w:r>
          </w:p>
          <w:p w14:paraId="680907B2" w14:textId="77777777" w:rsidR="0072233B" w:rsidRDefault="0072233B" w:rsidP="00D371D9">
            <w:pPr>
              <w:rPr>
                <w:rFonts w:ascii="ＭＳ 明朝" w:hAnsi="ＭＳ 明朝"/>
                <w:sz w:val="24"/>
              </w:rPr>
            </w:pPr>
          </w:p>
          <w:p w14:paraId="3D7924D6" w14:textId="77777777" w:rsidR="0072233B" w:rsidRPr="00442C06" w:rsidRDefault="0072233B" w:rsidP="00D371D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10" w:type="dxa"/>
            <w:tcBorders>
              <w:bottom w:val="single" w:sz="4" w:space="0" w:color="auto"/>
              <w:right w:val="double" w:sz="4" w:space="0" w:color="auto"/>
            </w:tcBorders>
          </w:tcPr>
          <w:p w14:paraId="6B86F22B" w14:textId="77777777" w:rsidR="00557C9B" w:rsidRDefault="00557C9B" w:rsidP="00557C9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35694">
              <w:rPr>
                <w:rFonts w:ascii="ＭＳ 明朝" w:hAnsi="ＭＳ 明朝" w:hint="eastAsia"/>
                <w:szCs w:val="21"/>
              </w:rPr>
              <w:t>□保健・医療・福祉</w:t>
            </w:r>
            <w:r>
              <w:rPr>
                <w:rFonts w:ascii="ＭＳ 明朝" w:hAnsi="ＭＳ 明朝" w:hint="eastAsia"/>
                <w:szCs w:val="21"/>
              </w:rPr>
              <w:t xml:space="preserve"> □社会教育 □まちづくり □観光の振興</w:t>
            </w:r>
          </w:p>
          <w:p w14:paraId="33053FF4" w14:textId="77777777" w:rsidR="00557C9B" w:rsidRPr="00635694" w:rsidRDefault="00557C9B" w:rsidP="00557C9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□農山魚村・中山間地域の振興　□学術・文化・スポーツ</w:t>
            </w:r>
          </w:p>
          <w:p w14:paraId="6B732F82" w14:textId="77777777" w:rsidR="0072233B" w:rsidRPr="00635694" w:rsidRDefault="0072233B" w:rsidP="00D371D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□環境保全 □災害救援活動 □地域安全活動 □人権養護・平和推進</w:t>
            </w:r>
          </w:p>
          <w:p w14:paraId="3CF26D16" w14:textId="77777777" w:rsidR="0072233B" w:rsidRDefault="0072233B" w:rsidP="00D371D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35694">
              <w:rPr>
                <w:rFonts w:ascii="ＭＳ 明朝" w:hAnsi="ＭＳ 明朝" w:hint="eastAsia"/>
                <w:szCs w:val="21"/>
              </w:rPr>
              <w:t>□国際協力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635694">
              <w:rPr>
                <w:rFonts w:ascii="ＭＳ 明朝" w:hAnsi="ＭＳ 明朝" w:hint="eastAsia"/>
                <w:szCs w:val="21"/>
              </w:rPr>
              <w:t>□男女共同参画社会の形成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635694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子ども</w:t>
            </w:r>
            <w:r w:rsidR="0059013E">
              <w:rPr>
                <w:rFonts w:ascii="ＭＳ 明朝" w:hAnsi="ＭＳ 明朝" w:hint="eastAsia"/>
                <w:szCs w:val="21"/>
              </w:rPr>
              <w:t>・青少年</w:t>
            </w:r>
            <w:r>
              <w:rPr>
                <w:rFonts w:ascii="ＭＳ 明朝" w:hAnsi="ＭＳ 明朝" w:hint="eastAsia"/>
                <w:szCs w:val="21"/>
              </w:rPr>
              <w:t>健全育成</w:t>
            </w:r>
          </w:p>
          <w:p w14:paraId="3B4FBD55" w14:textId="77777777" w:rsidR="0072233B" w:rsidRPr="00635694" w:rsidRDefault="0072233B" w:rsidP="00D371D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□情報化社会の発展 □科学技術の振興 □経済活動の活性化</w:t>
            </w:r>
          </w:p>
          <w:p w14:paraId="7D1F45A2" w14:textId="77777777" w:rsidR="0072233B" w:rsidRDefault="0072233B" w:rsidP="00557C9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□職業能力の開発・雇用機会の拡充 □消費者の保護　□NPOの援助</w:t>
            </w:r>
            <w:r w:rsidRPr="0064534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33BF5D4D" w14:textId="77777777" w:rsidR="006C1DE0" w:rsidRPr="00645341" w:rsidRDefault="006C1DE0" w:rsidP="0072233B">
            <w:pPr>
              <w:ind w:firstLineChars="1800" w:firstLine="387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2233B" w:rsidRPr="008A1747" w14:paraId="0800082A" w14:textId="77777777">
        <w:trPr>
          <w:trHeight w:val="180"/>
        </w:trPr>
        <w:tc>
          <w:tcPr>
            <w:tcW w:w="215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AC8DA15" w14:textId="77777777" w:rsidR="0072233B" w:rsidRPr="00850176" w:rsidRDefault="0072233B" w:rsidP="00D371D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1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6633BF5" w14:textId="77777777" w:rsidR="0072233B" w:rsidRPr="008A1747" w:rsidRDefault="0072233B" w:rsidP="00D371D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45E4CA" w14:textId="77777777" w:rsidR="00415267" w:rsidRDefault="00415267" w:rsidP="0072233B">
      <w:pPr>
        <w:rPr>
          <w:rFonts w:ascii="ＭＳ 明朝" w:hAnsi="ＭＳ 明朝"/>
          <w:sz w:val="24"/>
        </w:rPr>
      </w:pPr>
    </w:p>
    <w:p w14:paraId="0866CF56" w14:textId="77777777" w:rsidR="00415267" w:rsidRPr="006C1DE0" w:rsidRDefault="00415267" w:rsidP="0072233B">
      <w:pPr>
        <w:rPr>
          <w:rFonts w:ascii="ＭＳ 明朝" w:hAnsi="ＭＳ 明朝"/>
          <w:sz w:val="24"/>
        </w:rPr>
      </w:pPr>
    </w:p>
    <w:p w14:paraId="6B2CC153" w14:textId="42F462DB" w:rsidR="0072233B" w:rsidRDefault="0059013E" w:rsidP="007223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72233B">
        <w:rPr>
          <w:rFonts w:ascii="ＭＳ 明朝" w:hAnsi="ＭＳ 明朝" w:hint="eastAsia"/>
          <w:sz w:val="24"/>
        </w:rPr>
        <w:t>申込先</w:t>
      </w:r>
      <w:r>
        <w:rPr>
          <w:rFonts w:ascii="ＭＳ 明朝" w:hAnsi="ＭＳ 明朝" w:hint="eastAsia"/>
          <w:sz w:val="24"/>
        </w:rPr>
        <w:t>】</w:t>
      </w:r>
      <w:r w:rsidR="00D371D9">
        <w:rPr>
          <w:rFonts w:ascii="ＭＳ 明朝" w:hAnsi="ＭＳ 明朝" w:hint="eastAsia"/>
          <w:sz w:val="24"/>
        </w:rPr>
        <w:t>「</w:t>
      </w:r>
      <w:r w:rsidR="0072233B">
        <w:rPr>
          <w:rFonts w:ascii="ＭＳ 明朝" w:hAnsi="ＭＳ 明朝" w:hint="eastAsia"/>
          <w:sz w:val="24"/>
        </w:rPr>
        <w:t>せと市民活動連絡会</w:t>
      </w:r>
      <w:r w:rsidR="00D371D9">
        <w:rPr>
          <w:rFonts w:ascii="ＭＳ 明朝" w:hAnsi="ＭＳ 明朝" w:hint="eastAsia"/>
          <w:sz w:val="24"/>
        </w:rPr>
        <w:t>」</w:t>
      </w:r>
      <w:r w:rsidR="0072233B">
        <w:rPr>
          <w:rFonts w:ascii="ＭＳ 明朝" w:hAnsi="ＭＳ 明朝" w:hint="eastAsia"/>
          <w:sz w:val="24"/>
        </w:rPr>
        <w:t xml:space="preserve">　事務局：瀬戸</w:t>
      </w:r>
      <w:r w:rsidR="00A62323">
        <w:rPr>
          <w:rFonts w:ascii="ＭＳ 明朝" w:hAnsi="ＭＳ 明朝" w:hint="eastAsia"/>
          <w:sz w:val="24"/>
        </w:rPr>
        <w:t>まちの</w:t>
      </w:r>
      <w:r w:rsidR="0072233B">
        <w:rPr>
          <w:rFonts w:ascii="ＭＳ 明朝" w:hAnsi="ＭＳ 明朝" w:hint="eastAsia"/>
          <w:sz w:val="24"/>
        </w:rPr>
        <w:t xml:space="preserve">活動センター　</w:t>
      </w:r>
    </w:p>
    <w:p w14:paraId="2F017800" w14:textId="77777777" w:rsidR="006C1DE0" w:rsidRPr="00D82CBD" w:rsidRDefault="0072233B" w:rsidP="007223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D82CBD">
        <w:rPr>
          <w:rFonts w:ascii="ＭＳ 明朝" w:hAnsi="ＭＳ 明朝" w:hint="eastAsia"/>
          <w:szCs w:val="21"/>
        </w:rPr>
        <w:t>電話（０５６１）９７－１１６１　　ＦＡＸ（０５６１）</w:t>
      </w:r>
      <w:r>
        <w:rPr>
          <w:rFonts w:ascii="ＭＳ 明朝" w:hAnsi="ＭＳ 明朝" w:hint="eastAsia"/>
          <w:szCs w:val="21"/>
        </w:rPr>
        <w:t>９７－１１７１</w:t>
      </w:r>
      <w:r w:rsidRPr="00D82CBD">
        <w:rPr>
          <w:rFonts w:ascii="ＭＳ 明朝" w:hAnsi="ＭＳ 明朝" w:hint="eastAsia"/>
          <w:szCs w:val="21"/>
        </w:rPr>
        <w:t xml:space="preserve">　</w:t>
      </w:r>
    </w:p>
    <w:p w14:paraId="666572BC" w14:textId="77777777" w:rsidR="0072233B" w:rsidRDefault="00D371D9" w:rsidP="0072233B">
      <w:pPr>
        <w:ind w:leftChars="230" w:left="1231" w:hangingChars="300" w:hanging="7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72233B">
        <w:rPr>
          <w:rFonts w:ascii="ＭＳ 明朝" w:hAnsi="ＭＳ 明朝" w:hint="eastAsia"/>
          <w:sz w:val="24"/>
        </w:rPr>
        <w:t xml:space="preserve">Ｅ-mail    </w:t>
      </w:r>
      <w:hyperlink r:id="rId5" w:history="1">
        <w:r w:rsidR="0072233B" w:rsidRPr="00CE23EF">
          <w:rPr>
            <w:rStyle w:val="a3"/>
            <w:rFonts w:ascii="ＭＳ 明朝" w:hAnsi="ＭＳ 明朝" w:hint="eastAsia"/>
            <w:sz w:val="24"/>
          </w:rPr>
          <w:t>seto-npo@ma.gctv.ne.jp</w:t>
        </w:r>
      </w:hyperlink>
    </w:p>
    <w:sectPr w:rsidR="0072233B" w:rsidSect="00D33BE0">
      <w:pgSz w:w="11906" w:h="16838" w:code="9"/>
      <w:pgMar w:top="1701" w:right="1304" w:bottom="1701" w:left="1304" w:header="851" w:footer="992" w:gutter="0"/>
      <w:cols w:space="425"/>
      <w:docGrid w:type="linesAndChars" w:linePitch="360" w:charSpace="1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極太明朝体"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極太明朝体"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5099"/>
    <w:multiLevelType w:val="hybridMultilevel"/>
    <w:tmpl w:val="0EE8406A"/>
    <w:lvl w:ilvl="0" w:tplc="FE244AC6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16817B5A"/>
    <w:multiLevelType w:val="hybridMultilevel"/>
    <w:tmpl w:val="25A237D0"/>
    <w:lvl w:ilvl="0" w:tplc="67A6ECAC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C3676A8"/>
    <w:multiLevelType w:val="hybridMultilevel"/>
    <w:tmpl w:val="245AEEAC"/>
    <w:lvl w:ilvl="0" w:tplc="762AAC0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1174E0"/>
    <w:multiLevelType w:val="hybridMultilevel"/>
    <w:tmpl w:val="A1CA6F10"/>
    <w:lvl w:ilvl="0" w:tplc="580E6CAC">
      <w:start w:val="2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221B147D"/>
    <w:multiLevelType w:val="hybridMultilevel"/>
    <w:tmpl w:val="30FEF328"/>
    <w:lvl w:ilvl="0" w:tplc="D2DCD8D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89E6664"/>
    <w:multiLevelType w:val="hybridMultilevel"/>
    <w:tmpl w:val="76784E10"/>
    <w:lvl w:ilvl="0" w:tplc="2C1EE13C">
      <w:start w:val="2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2ACA3856"/>
    <w:multiLevelType w:val="hybridMultilevel"/>
    <w:tmpl w:val="8A729E0C"/>
    <w:lvl w:ilvl="0" w:tplc="E44E434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DF1292A"/>
    <w:multiLevelType w:val="hybridMultilevel"/>
    <w:tmpl w:val="C5DC2E4E"/>
    <w:lvl w:ilvl="0" w:tplc="B09CDA72">
      <w:numFmt w:val="bullet"/>
      <w:lvlText w:val="※"/>
      <w:lvlJc w:val="left"/>
      <w:pPr>
        <w:tabs>
          <w:tab w:val="num" w:pos="845"/>
        </w:tabs>
        <w:ind w:left="8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5"/>
        </w:tabs>
        <w:ind w:left="4265" w:hanging="420"/>
      </w:pPr>
      <w:rPr>
        <w:rFonts w:ascii="Wingdings" w:hAnsi="Wingdings" w:hint="default"/>
      </w:rPr>
    </w:lvl>
  </w:abstractNum>
  <w:abstractNum w:abstractNumId="8" w15:restartNumberingAfterBreak="0">
    <w:nsid w:val="62772AD6"/>
    <w:multiLevelType w:val="hybridMultilevel"/>
    <w:tmpl w:val="E514ED1E"/>
    <w:lvl w:ilvl="0" w:tplc="2B1ACA50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 w15:restartNumberingAfterBreak="0">
    <w:nsid w:val="67946A35"/>
    <w:multiLevelType w:val="hybridMultilevel"/>
    <w:tmpl w:val="CDF83648"/>
    <w:lvl w:ilvl="0" w:tplc="9CCA87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A042D1"/>
    <w:multiLevelType w:val="hybridMultilevel"/>
    <w:tmpl w:val="28386162"/>
    <w:lvl w:ilvl="0" w:tplc="30C09D32">
      <w:start w:val="5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BAB4C47"/>
    <w:multiLevelType w:val="hybridMultilevel"/>
    <w:tmpl w:val="7D083670"/>
    <w:lvl w:ilvl="0" w:tplc="07660F26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2" w15:restartNumberingAfterBreak="0">
    <w:nsid w:val="708B6113"/>
    <w:multiLevelType w:val="hybridMultilevel"/>
    <w:tmpl w:val="CEA63A50"/>
    <w:lvl w:ilvl="0" w:tplc="F8BCCC72">
      <w:start w:val="2"/>
      <w:numFmt w:val="decimalFullWidth"/>
      <w:lvlText w:val="第%1部"/>
      <w:lvlJc w:val="left"/>
      <w:pPr>
        <w:tabs>
          <w:tab w:val="num" w:pos="1920"/>
        </w:tabs>
        <w:ind w:left="1920" w:hanging="1230"/>
      </w:pPr>
      <w:rPr>
        <w:rFonts w:ascii="ＤＦＰ極太明朝体" w:eastAsia="ＤＦＰ極太明朝体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3" w15:restartNumberingAfterBreak="0">
    <w:nsid w:val="7C603941"/>
    <w:multiLevelType w:val="hybridMultilevel"/>
    <w:tmpl w:val="04C0A3F4"/>
    <w:lvl w:ilvl="0" w:tplc="99F84BA8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4" w15:restartNumberingAfterBreak="0">
    <w:nsid w:val="7F844870"/>
    <w:multiLevelType w:val="hybridMultilevel"/>
    <w:tmpl w:val="6D1C4764"/>
    <w:lvl w:ilvl="0" w:tplc="DCB0F9B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66D"/>
    <w:rsid w:val="000005A3"/>
    <w:rsid w:val="00007366"/>
    <w:rsid w:val="00012EB3"/>
    <w:rsid w:val="0002409B"/>
    <w:rsid w:val="00027EF4"/>
    <w:rsid w:val="00047476"/>
    <w:rsid w:val="0004762F"/>
    <w:rsid w:val="0008579F"/>
    <w:rsid w:val="000A300E"/>
    <w:rsid w:val="000A7D62"/>
    <w:rsid w:val="000C6D48"/>
    <w:rsid w:val="000E501A"/>
    <w:rsid w:val="000F33BC"/>
    <w:rsid w:val="0012315C"/>
    <w:rsid w:val="00126749"/>
    <w:rsid w:val="00127B5D"/>
    <w:rsid w:val="0014582B"/>
    <w:rsid w:val="00154674"/>
    <w:rsid w:val="00160C5A"/>
    <w:rsid w:val="00165880"/>
    <w:rsid w:val="001975A2"/>
    <w:rsid w:val="001B1D42"/>
    <w:rsid w:val="001B763E"/>
    <w:rsid w:val="001C4256"/>
    <w:rsid w:val="001E5318"/>
    <w:rsid w:val="001F595D"/>
    <w:rsid w:val="00204867"/>
    <w:rsid w:val="00206890"/>
    <w:rsid w:val="0021552B"/>
    <w:rsid w:val="0024564C"/>
    <w:rsid w:val="00245DCE"/>
    <w:rsid w:val="00254C4E"/>
    <w:rsid w:val="002965BB"/>
    <w:rsid w:val="002A0FF2"/>
    <w:rsid w:val="002B172C"/>
    <w:rsid w:val="002D350F"/>
    <w:rsid w:val="002E2446"/>
    <w:rsid w:val="002E7F32"/>
    <w:rsid w:val="002F7E5B"/>
    <w:rsid w:val="00323007"/>
    <w:rsid w:val="00330AEF"/>
    <w:rsid w:val="0035479D"/>
    <w:rsid w:val="00377358"/>
    <w:rsid w:val="00390FAC"/>
    <w:rsid w:val="003A212E"/>
    <w:rsid w:val="003B7F1B"/>
    <w:rsid w:val="003C0353"/>
    <w:rsid w:val="003D6D33"/>
    <w:rsid w:val="003F7B97"/>
    <w:rsid w:val="00412C33"/>
    <w:rsid w:val="00415267"/>
    <w:rsid w:val="0042139B"/>
    <w:rsid w:val="00427CCB"/>
    <w:rsid w:val="00430DF9"/>
    <w:rsid w:val="00451C05"/>
    <w:rsid w:val="00460C7F"/>
    <w:rsid w:val="00470A18"/>
    <w:rsid w:val="004A1F1D"/>
    <w:rsid w:val="004A3F48"/>
    <w:rsid w:val="004A7C05"/>
    <w:rsid w:val="004B0C21"/>
    <w:rsid w:val="004B23BF"/>
    <w:rsid w:val="004B6358"/>
    <w:rsid w:val="004C56A4"/>
    <w:rsid w:val="004C67EE"/>
    <w:rsid w:val="004C7BB7"/>
    <w:rsid w:val="004E4736"/>
    <w:rsid w:val="004E54DC"/>
    <w:rsid w:val="004F32FD"/>
    <w:rsid w:val="00512109"/>
    <w:rsid w:val="005142A2"/>
    <w:rsid w:val="00525EEB"/>
    <w:rsid w:val="00557C9B"/>
    <w:rsid w:val="0056240C"/>
    <w:rsid w:val="00564744"/>
    <w:rsid w:val="0057340B"/>
    <w:rsid w:val="0059013E"/>
    <w:rsid w:val="005A5D2C"/>
    <w:rsid w:val="005C6936"/>
    <w:rsid w:val="005D6664"/>
    <w:rsid w:val="005D685F"/>
    <w:rsid w:val="005E386E"/>
    <w:rsid w:val="00602724"/>
    <w:rsid w:val="00605C66"/>
    <w:rsid w:val="006111ED"/>
    <w:rsid w:val="0065601D"/>
    <w:rsid w:val="00656D3B"/>
    <w:rsid w:val="00663C79"/>
    <w:rsid w:val="006748C9"/>
    <w:rsid w:val="00693DE3"/>
    <w:rsid w:val="006B68D0"/>
    <w:rsid w:val="006C1DE0"/>
    <w:rsid w:val="006D3DF1"/>
    <w:rsid w:val="006E1D82"/>
    <w:rsid w:val="006F337C"/>
    <w:rsid w:val="00705EE7"/>
    <w:rsid w:val="00721027"/>
    <w:rsid w:val="0072233B"/>
    <w:rsid w:val="0072235D"/>
    <w:rsid w:val="007454FD"/>
    <w:rsid w:val="00776FF0"/>
    <w:rsid w:val="00777622"/>
    <w:rsid w:val="00781026"/>
    <w:rsid w:val="00782657"/>
    <w:rsid w:val="00784DBC"/>
    <w:rsid w:val="00791968"/>
    <w:rsid w:val="007933B1"/>
    <w:rsid w:val="007A28F5"/>
    <w:rsid w:val="007E662B"/>
    <w:rsid w:val="0080453F"/>
    <w:rsid w:val="0081164A"/>
    <w:rsid w:val="00812551"/>
    <w:rsid w:val="008175E5"/>
    <w:rsid w:val="00834F8B"/>
    <w:rsid w:val="008421FF"/>
    <w:rsid w:val="00853302"/>
    <w:rsid w:val="00861B7E"/>
    <w:rsid w:val="0089726F"/>
    <w:rsid w:val="008B6A38"/>
    <w:rsid w:val="008C33A8"/>
    <w:rsid w:val="008D4DDD"/>
    <w:rsid w:val="008E22E8"/>
    <w:rsid w:val="008F723D"/>
    <w:rsid w:val="00901AE5"/>
    <w:rsid w:val="009153D7"/>
    <w:rsid w:val="00925581"/>
    <w:rsid w:val="00935EF7"/>
    <w:rsid w:val="009426D0"/>
    <w:rsid w:val="00954F14"/>
    <w:rsid w:val="009651E8"/>
    <w:rsid w:val="00970D9B"/>
    <w:rsid w:val="00976FA1"/>
    <w:rsid w:val="00977340"/>
    <w:rsid w:val="0098151C"/>
    <w:rsid w:val="009834D5"/>
    <w:rsid w:val="00990DC0"/>
    <w:rsid w:val="009B0ACC"/>
    <w:rsid w:val="009D455F"/>
    <w:rsid w:val="009D7B63"/>
    <w:rsid w:val="00A04564"/>
    <w:rsid w:val="00A07ABE"/>
    <w:rsid w:val="00A307A7"/>
    <w:rsid w:val="00A35FFE"/>
    <w:rsid w:val="00A41A47"/>
    <w:rsid w:val="00A62323"/>
    <w:rsid w:val="00A64857"/>
    <w:rsid w:val="00A67385"/>
    <w:rsid w:val="00A7173C"/>
    <w:rsid w:val="00A73BE1"/>
    <w:rsid w:val="00A74988"/>
    <w:rsid w:val="00A7539C"/>
    <w:rsid w:val="00A9282F"/>
    <w:rsid w:val="00AA7D89"/>
    <w:rsid w:val="00AD5CBE"/>
    <w:rsid w:val="00AE0071"/>
    <w:rsid w:val="00AF6F53"/>
    <w:rsid w:val="00B113E8"/>
    <w:rsid w:val="00B16EDE"/>
    <w:rsid w:val="00B1716D"/>
    <w:rsid w:val="00B4179D"/>
    <w:rsid w:val="00B733DB"/>
    <w:rsid w:val="00B84129"/>
    <w:rsid w:val="00BC1A61"/>
    <w:rsid w:val="00BC5E52"/>
    <w:rsid w:val="00BD25D7"/>
    <w:rsid w:val="00BF42EC"/>
    <w:rsid w:val="00C1058B"/>
    <w:rsid w:val="00C254DA"/>
    <w:rsid w:val="00C4766D"/>
    <w:rsid w:val="00C620CB"/>
    <w:rsid w:val="00C71FD9"/>
    <w:rsid w:val="00C838C9"/>
    <w:rsid w:val="00CB05DE"/>
    <w:rsid w:val="00CB3219"/>
    <w:rsid w:val="00CE67B7"/>
    <w:rsid w:val="00D06A11"/>
    <w:rsid w:val="00D33BE0"/>
    <w:rsid w:val="00D371D9"/>
    <w:rsid w:val="00D83A9E"/>
    <w:rsid w:val="00D8641E"/>
    <w:rsid w:val="00D87600"/>
    <w:rsid w:val="00DA07F2"/>
    <w:rsid w:val="00DA5FEF"/>
    <w:rsid w:val="00DB542E"/>
    <w:rsid w:val="00DB6E9A"/>
    <w:rsid w:val="00DC085A"/>
    <w:rsid w:val="00DC0953"/>
    <w:rsid w:val="00DD025A"/>
    <w:rsid w:val="00E26FE1"/>
    <w:rsid w:val="00E34FE2"/>
    <w:rsid w:val="00E43E69"/>
    <w:rsid w:val="00E5703B"/>
    <w:rsid w:val="00E834B3"/>
    <w:rsid w:val="00E86BE0"/>
    <w:rsid w:val="00E95546"/>
    <w:rsid w:val="00EB46E5"/>
    <w:rsid w:val="00EE00F5"/>
    <w:rsid w:val="00EF6CB6"/>
    <w:rsid w:val="00F3563A"/>
    <w:rsid w:val="00F36CC7"/>
    <w:rsid w:val="00F40891"/>
    <w:rsid w:val="00F41072"/>
    <w:rsid w:val="00F43841"/>
    <w:rsid w:val="00F46101"/>
    <w:rsid w:val="00F4633D"/>
    <w:rsid w:val="00F62FE0"/>
    <w:rsid w:val="00F748FA"/>
    <w:rsid w:val="00F93985"/>
    <w:rsid w:val="00F97AB8"/>
    <w:rsid w:val="00FA7D3E"/>
    <w:rsid w:val="00FE085B"/>
    <w:rsid w:val="00FE6E0D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v:textbox inset="5.85pt,.7pt,5.85pt,.7pt"/>
    </o:shapedefaults>
    <o:shapelayout v:ext="edit">
      <o:idmap v:ext="edit" data="1"/>
    </o:shapelayout>
  </w:shapeDefaults>
  <w:decimalSymbol w:val="."/>
  <w:listSeparator w:val=","/>
  <w14:docId w14:val="3A6C1220"/>
  <w15:chartTrackingRefBased/>
  <w15:docId w15:val="{809613D2-09E2-4C43-B75A-34193D67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40B"/>
    <w:rPr>
      <w:color w:val="0000FF"/>
      <w:u w:val="single"/>
    </w:rPr>
  </w:style>
  <w:style w:type="paragraph" w:styleId="a4">
    <w:name w:val="Note Heading"/>
    <w:basedOn w:val="a"/>
    <w:next w:val="a"/>
    <w:rsid w:val="00470A18"/>
    <w:pPr>
      <w:jc w:val="center"/>
    </w:pPr>
    <w:rPr>
      <w:rFonts w:ascii="ＭＳ 明朝" w:hAnsi="ＭＳ 明朝"/>
      <w:sz w:val="24"/>
      <w:shd w:val="clear" w:color="auto" w:fill="FFFFFF"/>
    </w:rPr>
  </w:style>
  <w:style w:type="paragraph" w:styleId="a5">
    <w:name w:val="Closing"/>
    <w:basedOn w:val="a"/>
    <w:rsid w:val="00470A18"/>
    <w:pPr>
      <w:jc w:val="right"/>
    </w:pPr>
    <w:rPr>
      <w:rFonts w:ascii="ＭＳ 明朝" w:hAnsi="ＭＳ 明朝"/>
      <w:sz w:val="24"/>
      <w:shd w:val="clear" w:color="auto" w:fill="FFFFFF"/>
    </w:rPr>
  </w:style>
  <w:style w:type="paragraph" w:styleId="a6">
    <w:name w:val="Balloon Text"/>
    <w:basedOn w:val="a"/>
    <w:semiHidden/>
    <w:rsid w:val="002D35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to-npo@ma.gctv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（仮称）「市民活動フェスタinせと」実行委員会　次第</vt:lpstr>
      <vt:lpstr>第２回　（仮称）「市民活動フェスタinせと」実行委員会　次第</vt:lpstr>
    </vt:vector>
  </TitlesOfParts>
  <Company>Hewlett-Packard Co.</Company>
  <LinksUpToDate>false</LinksUpToDate>
  <CharactersWithSpaces>610</CharactersWithSpaces>
  <SharedDoc>false</SharedDoc>
  <HLinks>
    <vt:vector size="6" baseType="variant">
      <vt:variant>
        <vt:i4>2818135</vt:i4>
      </vt:variant>
      <vt:variant>
        <vt:i4>0</vt:i4>
      </vt:variant>
      <vt:variant>
        <vt:i4>0</vt:i4>
      </vt:variant>
      <vt:variant>
        <vt:i4>5</vt:i4>
      </vt:variant>
      <vt:variant>
        <vt:lpwstr>mailto:seto-npo@ma.gctv.ne.jp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（仮称）「市民活動フェスタinせと」実行委員会　次第</dc:title>
  <dc:subject/>
  <dc:creator>HP Customer</dc:creator>
  <cp:keywords/>
  <dc:description/>
  <cp:lastModifiedBy>owner</cp:lastModifiedBy>
  <cp:revision>5</cp:revision>
  <cp:lastPrinted>2007-04-23T01:33:00Z</cp:lastPrinted>
  <dcterms:created xsi:type="dcterms:W3CDTF">2019-05-13T00:39:00Z</dcterms:created>
  <dcterms:modified xsi:type="dcterms:W3CDTF">2020-08-01T04:13:00Z</dcterms:modified>
</cp:coreProperties>
</file>